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77270" w14:textId="77777777" w:rsidR="002B152F" w:rsidRPr="006B4ADC" w:rsidRDefault="002B152F" w:rsidP="002B152F">
      <w:pPr>
        <w:rPr>
          <w:b/>
        </w:rPr>
      </w:pPr>
      <w:proofErr w:type="spellStart"/>
      <w:r w:rsidRPr="006B4ADC">
        <w:rPr>
          <w:b/>
        </w:rPr>
        <w:t>Pietro</w:t>
      </w:r>
      <w:proofErr w:type="spellEnd"/>
      <w:r w:rsidRPr="006B4ADC">
        <w:rPr>
          <w:b/>
        </w:rPr>
        <w:t xml:space="preserve"> Mascagni</w:t>
      </w:r>
    </w:p>
    <w:p w14:paraId="1CBE0E67" w14:textId="77777777" w:rsidR="002B152F" w:rsidRPr="006B4ADC" w:rsidRDefault="002B152F" w:rsidP="002B152F">
      <w:pPr>
        <w:rPr>
          <w:b/>
        </w:rPr>
      </w:pPr>
      <w:r w:rsidRPr="006B4ADC">
        <w:rPr>
          <w:b/>
        </w:rPr>
        <w:t>Cavalleria Rusticana</w:t>
      </w:r>
    </w:p>
    <w:p w14:paraId="423B457B" w14:textId="32EAF8C8" w:rsidR="002B152F" w:rsidRPr="00682546" w:rsidRDefault="002B152F" w:rsidP="002B152F">
      <w:r w:rsidRPr="00682546">
        <w:t xml:space="preserve">Libretto by Giovanni </w:t>
      </w:r>
      <w:proofErr w:type="spellStart"/>
      <w:r w:rsidRPr="00682546">
        <w:t>Targioni-Tozzetti</w:t>
      </w:r>
      <w:proofErr w:type="spellEnd"/>
      <w:r w:rsidRPr="00682546">
        <w:t xml:space="preserve"> and Guido </w:t>
      </w:r>
      <w:proofErr w:type="spellStart"/>
      <w:r w:rsidRPr="00682546">
        <w:t>Menasci</w:t>
      </w:r>
      <w:proofErr w:type="spellEnd"/>
      <w:r w:rsidR="004574DD">
        <w:t xml:space="preserve">, based on a story and play by Giovanni </w:t>
      </w:r>
      <w:proofErr w:type="spellStart"/>
      <w:r w:rsidR="004574DD">
        <w:t>Verga</w:t>
      </w:r>
      <w:proofErr w:type="spellEnd"/>
    </w:p>
    <w:p w14:paraId="76E56522" w14:textId="77777777" w:rsidR="002B152F" w:rsidRPr="00682546" w:rsidRDefault="002B152F" w:rsidP="002B152F">
      <w:r w:rsidRPr="00682546">
        <w:t xml:space="preserve">World premiere: Rome, </w:t>
      </w:r>
      <w:proofErr w:type="spellStart"/>
      <w:r w:rsidRPr="00682546">
        <w:t>Teatro</w:t>
      </w:r>
      <w:proofErr w:type="spellEnd"/>
      <w:r w:rsidRPr="00682546">
        <w:t xml:space="preserve"> </w:t>
      </w:r>
      <w:proofErr w:type="spellStart"/>
      <w:r w:rsidRPr="00682546">
        <w:t>Costanzi</w:t>
      </w:r>
      <w:proofErr w:type="spellEnd"/>
      <w:r w:rsidRPr="00682546">
        <w:t xml:space="preserve">, </w:t>
      </w:r>
      <w:proofErr w:type="gramStart"/>
      <w:r w:rsidRPr="00682546">
        <w:t>May</w:t>
      </w:r>
      <w:proofErr w:type="gramEnd"/>
      <w:r w:rsidRPr="00682546">
        <w:t xml:space="preserve"> 17, 1890</w:t>
      </w:r>
    </w:p>
    <w:p w14:paraId="5965C74E" w14:textId="77777777" w:rsidR="002B152F" w:rsidRDefault="002B152F" w:rsidP="002B152F"/>
    <w:p w14:paraId="26B785EC" w14:textId="77777777" w:rsidR="00FE3DEC" w:rsidRDefault="00FE3DEC" w:rsidP="00FE3DEC">
      <w:r>
        <w:rPr>
          <w:i/>
        </w:rPr>
        <w:t>Live in HD</w:t>
      </w:r>
      <w:r>
        <w:t xml:space="preserve"> transmission and radio broadcast</w:t>
      </w:r>
    </w:p>
    <w:p w14:paraId="6999802E" w14:textId="77777777" w:rsidR="00FE3DEC" w:rsidRDefault="00FE3DEC" w:rsidP="00FE3DEC">
      <w:r>
        <w:t>April 25, 2015</w:t>
      </w:r>
    </w:p>
    <w:p w14:paraId="40D74F8F" w14:textId="77777777" w:rsidR="00FE3DEC" w:rsidRPr="006B4ADC" w:rsidRDefault="00FE3DEC" w:rsidP="00FE3DEC"/>
    <w:p w14:paraId="75AA47E5" w14:textId="77777777" w:rsidR="00FE3DEC" w:rsidRPr="00682546" w:rsidRDefault="00FE3DEC" w:rsidP="002B152F"/>
    <w:p w14:paraId="309BE237" w14:textId="03A38C56" w:rsidR="002B152F" w:rsidRPr="007C1CF1" w:rsidRDefault="002B152F" w:rsidP="002B152F">
      <w:proofErr w:type="gramStart"/>
      <w:r w:rsidRPr="007C1CF1">
        <w:t>A village</w:t>
      </w:r>
      <w:r w:rsidR="009339D1">
        <w:t xml:space="preserve"> in southern Italy</w:t>
      </w:r>
      <w:bookmarkStart w:id="0" w:name="_GoBack"/>
      <w:bookmarkEnd w:id="0"/>
      <w:r w:rsidRPr="007C1CF1">
        <w:t>.</w:t>
      </w:r>
      <w:proofErr w:type="gramEnd"/>
      <w:r w:rsidRPr="007C1CF1">
        <w:t xml:space="preserve"> </w:t>
      </w:r>
      <w:r w:rsidR="008842F4">
        <w:t xml:space="preserve">At dawn </w:t>
      </w:r>
      <w:r w:rsidR="004574DD">
        <w:t xml:space="preserve">on </w:t>
      </w:r>
      <w:r w:rsidRPr="007C1CF1">
        <w:t xml:space="preserve">Easter </w:t>
      </w:r>
      <w:r w:rsidR="008842F4">
        <w:t>Sunday</w:t>
      </w:r>
      <w:r w:rsidRPr="007C1CF1">
        <w:t xml:space="preserve">, </w:t>
      </w:r>
      <w:proofErr w:type="spellStart"/>
      <w:r w:rsidRPr="007C1CF1">
        <w:t>Turiddu</w:t>
      </w:r>
      <w:proofErr w:type="spellEnd"/>
      <w:r w:rsidR="00A15078">
        <w:t xml:space="preserve"> </w:t>
      </w:r>
      <w:r w:rsidRPr="007C1CF1">
        <w:t xml:space="preserve">is heard in the distance singing about Lola, wife of the carter </w:t>
      </w:r>
      <w:proofErr w:type="spellStart"/>
      <w:r w:rsidRPr="007C1CF1">
        <w:t>Alfio</w:t>
      </w:r>
      <w:proofErr w:type="spellEnd"/>
      <w:r w:rsidRPr="007C1CF1">
        <w:t xml:space="preserve">. </w:t>
      </w:r>
      <w:r w:rsidR="00284D1B">
        <w:t xml:space="preserve">She and </w:t>
      </w:r>
      <w:proofErr w:type="spellStart"/>
      <w:r w:rsidR="00284D1B">
        <w:t>Turiddu</w:t>
      </w:r>
      <w:proofErr w:type="spellEnd"/>
      <w:r w:rsidR="00284D1B">
        <w:t xml:space="preserve"> had been a couple before he went to join the army. When he returned and found her married to </w:t>
      </w:r>
      <w:proofErr w:type="spellStart"/>
      <w:r w:rsidR="00284D1B">
        <w:t>Alfio</w:t>
      </w:r>
      <w:proofErr w:type="spellEnd"/>
      <w:r w:rsidR="00284D1B">
        <w:t xml:space="preserve">, he </w:t>
      </w:r>
      <w:r w:rsidR="00A15078">
        <w:t xml:space="preserve">took up with </w:t>
      </w:r>
      <w:proofErr w:type="spellStart"/>
      <w:r w:rsidR="00284D1B">
        <w:t>Santuzza</w:t>
      </w:r>
      <w:proofErr w:type="spellEnd"/>
      <w:r w:rsidR="00A15078">
        <w:t xml:space="preserve"> and seduced her</w:t>
      </w:r>
      <w:r w:rsidR="00284D1B">
        <w:t>, but now has abandoned her and rekindled his relationship with Lola.</w:t>
      </w:r>
      <w:r w:rsidR="006A3803">
        <w:t xml:space="preserve"> </w:t>
      </w:r>
      <w:r w:rsidR="008842F4">
        <w:t xml:space="preserve">Later in the morning, a distraught </w:t>
      </w:r>
      <w:proofErr w:type="spellStart"/>
      <w:r w:rsidR="006A3803">
        <w:t>Santuzza</w:t>
      </w:r>
      <w:proofErr w:type="spellEnd"/>
      <w:r w:rsidRPr="007C1CF1">
        <w:t xml:space="preserve"> approaches </w:t>
      </w:r>
      <w:r w:rsidR="006A3803">
        <w:t xml:space="preserve">the tavern of Mamma Lucia, </w:t>
      </w:r>
      <w:proofErr w:type="spellStart"/>
      <w:r w:rsidR="006A3803">
        <w:t>Turiddu’s</w:t>
      </w:r>
      <w:proofErr w:type="spellEnd"/>
      <w:r w:rsidR="006A3803">
        <w:t xml:space="preserve"> mother, who tells her </w:t>
      </w:r>
      <w:r w:rsidR="008842F4">
        <w:t xml:space="preserve">that </w:t>
      </w:r>
      <w:r w:rsidR="006A3803">
        <w:t xml:space="preserve">her son </w:t>
      </w:r>
      <w:r w:rsidRPr="007C1CF1">
        <w:t xml:space="preserve">is away buying wine. </w:t>
      </w:r>
      <w:r w:rsidR="008842F4">
        <w:t xml:space="preserve">But </w:t>
      </w:r>
      <w:proofErr w:type="spellStart"/>
      <w:r w:rsidR="008842F4">
        <w:t>Santuzza</w:t>
      </w:r>
      <w:proofErr w:type="spellEnd"/>
      <w:r w:rsidR="008842F4">
        <w:t xml:space="preserve"> knows that </w:t>
      </w:r>
      <w:proofErr w:type="spellStart"/>
      <w:r w:rsidR="008842F4">
        <w:t>Turiddu</w:t>
      </w:r>
      <w:proofErr w:type="spellEnd"/>
      <w:r w:rsidR="008842F4">
        <w:t xml:space="preserve"> has been seen during the night in the village. </w:t>
      </w:r>
      <w:proofErr w:type="spellStart"/>
      <w:r w:rsidRPr="007C1CF1">
        <w:t>Alfio</w:t>
      </w:r>
      <w:proofErr w:type="spellEnd"/>
      <w:r w:rsidRPr="007C1CF1">
        <w:t xml:space="preserve"> arrives with </w:t>
      </w:r>
      <w:r w:rsidR="008842F4">
        <w:t>a group of men</w:t>
      </w:r>
      <w:r w:rsidRPr="007C1CF1">
        <w:t>, boasti</w:t>
      </w:r>
      <w:r w:rsidR="008842F4">
        <w:t xml:space="preserve">ng of his horses—and of </w:t>
      </w:r>
      <w:r w:rsidRPr="007C1CF1">
        <w:t>Lola</w:t>
      </w:r>
      <w:r w:rsidR="00423822">
        <w:t>. He</w:t>
      </w:r>
      <w:r w:rsidR="008842F4">
        <w:t xml:space="preserve"> asks Mamma Lucia if she has any more of her </w:t>
      </w:r>
      <w:r w:rsidR="00A15078">
        <w:t xml:space="preserve">good </w:t>
      </w:r>
      <w:r w:rsidR="008842F4">
        <w:t>wine</w:t>
      </w:r>
      <w:r w:rsidRPr="007C1CF1">
        <w:t xml:space="preserve">. </w:t>
      </w:r>
      <w:r w:rsidR="00423822">
        <w:t xml:space="preserve">When she </w:t>
      </w:r>
      <w:r w:rsidR="0018457E">
        <w:t>says</w:t>
      </w:r>
      <w:r w:rsidR="00423822">
        <w:t xml:space="preserve"> that </w:t>
      </w:r>
      <w:proofErr w:type="spellStart"/>
      <w:r w:rsidR="00423822">
        <w:t>Turiddu</w:t>
      </w:r>
      <w:proofErr w:type="spellEnd"/>
      <w:r w:rsidR="00423822">
        <w:t xml:space="preserve"> has gone to get more, </w:t>
      </w:r>
      <w:proofErr w:type="spellStart"/>
      <w:r w:rsidR="00423822">
        <w:t>Alfio</w:t>
      </w:r>
      <w:proofErr w:type="spellEnd"/>
      <w:r w:rsidR="00423822">
        <w:t xml:space="preserve"> replies that he saw the other man near his house </w:t>
      </w:r>
      <w:r w:rsidR="00040CDB">
        <w:t xml:space="preserve">that </w:t>
      </w:r>
      <w:r w:rsidR="00423822">
        <w:t>same morning.</w:t>
      </w:r>
      <w:r w:rsidR="00040CDB">
        <w:t xml:space="preserve"> Lucia is surprised but </w:t>
      </w:r>
      <w:proofErr w:type="spellStart"/>
      <w:r w:rsidR="00040CDB">
        <w:t>Santuzza</w:t>
      </w:r>
      <w:proofErr w:type="spellEnd"/>
      <w:r w:rsidR="00040CDB">
        <w:t xml:space="preserve"> tells her to keep quiet. As the villagers follow the procession to </w:t>
      </w:r>
      <w:r w:rsidR="00C40F23">
        <w:t>church</w:t>
      </w:r>
      <w:r w:rsidR="00040CDB">
        <w:t xml:space="preserve">, </w:t>
      </w:r>
      <w:proofErr w:type="spellStart"/>
      <w:r w:rsidR="00040CDB">
        <w:t>Santuzza</w:t>
      </w:r>
      <w:proofErr w:type="spellEnd"/>
      <w:r w:rsidR="00040CDB">
        <w:t xml:space="preserve"> </w:t>
      </w:r>
      <w:r w:rsidRPr="007C1CF1">
        <w:t xml:space="preserve">stays behind </w:t>
      </w:r>
      <w:r w:rsidR="00040CDB">
        <w:t xml:space="preserve">and pours out her grief about </w:t>
      </w:r>
      <w:proofErr w:type="spellStart"/>
      <w:r w:rsidR="00040CDB">
        <w:t>Turiddu</w:t>
      </w:r>
      <w:proofErr w:type="spellEnd"/>
      <w:r w:rsidR="00040CDB">
        <w:t xml:space="preserve"> </w:t>
      </w:r>
      <w:r w:rsidRPr="007C1CF1">
        <w:t xml:space="preserve">to Mamma Lucia. </w:t>
      </w:r>
      <w:r w:rsidR="00A15078">
        <w:t>The old woman expresses her pity</w:t>
      </w:r>
      <w:r w:rsidR="00B45F0E">
        <w:t>,</w:t>
      </w:r>
      <w:r w:rsidR="00A15078">
        <w:t xml:space="preserve"> </w:t>
      </w:r>
      <w:proofErr w:type="gramStart"/>
      <w:r w:rsidR="00A15078">
        <w:t>then</w:t>
      </w:r>
      <w:proofErr w:type="gramEnd"/>
      <w:r w:rsidR="00A15078">
        <w:t xml:space="preserve"> </w:t>
      </w:r>
      <w:r w:rsidR="00040CDB">
        <w:t xml:space="preserve">also </w:t>
      </w:r>
      <w:r w:rsidR="00305612">
        <w:t xml:space="preserve">leaves for </w:t>
      </w:r>
      <w:r w:rsidR="00C40F23">
        <w:t>mass</w:t>
      </w:r>
      <w:r w:rsidR="00040CDB">
        <w:t xml:space="preserve">. </w:t>
      </w:r>
      <w:proofErr w:type="spellStart"/>
      <w:r w:rsidR="00040CDB">
        <w:t>Turiddu</w:t>
      </w:r>
      <w:proofErr w:type="spellEnd"/>
      <w:r w:rsidR="00040CDB">
        <w:t xml:space="preserve"> appears and is confronted by </w:t>
      </w:r>
      <w:proofErr w:type="spellStart"/>
      <w:r w:rsidRPr="007C1CF1">
        <w:t>Santuzza</w:t>
      </w:r>
      <w:proofErr w:type="spellEnd"/>
      <w:r w:rsidR="00CE1171">
        <w:t xml:space="preserve"> about </w:t>
      </w:r>
      <w:r w:rsidR="00A36E4F">
        <w:t>his</w:t>
      </w:r>
      <w:r w:rsidR="00CC334F">
        <w:t xml:space="preserve"> </w:t>
      </w:r>
      <w:r w:rsidR="00CE1171">
        <w:t>affair with Lola</w:t>
      </w:r>
      <w:r w:rsidR="00A36E4F">
        <w:t xml:space="preserve"> but </w:t>
      </w:r>
      <w:r w:rsidR="00CC334F">
        <w:t>denies</w:t>
      </w:r>
      <w:r w:rsidR="00A36E4F">
        <w:t xml:space="preserve"> her </w:t>
      </w:r>
      <w:r w:rsidR="00E641B7">
        <w:t>accusations</w:t>
      </w:r>
      <w:r w:rsidR="00CC334F">
        <w:t>. J</w:t>
      </w:r>
      <w:r w:rsidR="007D0085">
        <w:t xml:space="preserve">ust </w:t>
      </w:r>
      <w:r w:rsidR="00CC334F">
        <w:t xml:space="preserve">then </w:t>
      </w:r>
      <w:r w:rsidR="004E3C3A">
        <w:t xml:space="preserve">Lola </w:t>
      </w:r>
      <w:r w:rsidR="00A36E4F">
        <w:t xml:space="preserve">passes by </w:t>
      </w:r>
      <w:r w:rsidR="00305612">
        <w:t xml:space="preserve">on her way to </w:t>
      </w:r>
      <w:r w:rsidR="00C40F23">
        <w:t>church</w:t>
      </w:r>
      <w:r w:rsidR="00C7097D">
        <w:t xml:space="preserve">. </w:t>
      </w:r>
      <w:r w:rsidR="004E3C3A">
        <w:t xml:space="preserve">She </w:t>
      </w:r>
      <w:r w:rsidR="00C7097D">
        <w:t>mocks</w:t>
      </w:r>
      <w:r w:rsidR="00305612">
        <w:t xml:space="preserve"> </w:t>
      </w:r>
      <w:proofErr w:type="spellStart"/>
      <w:r w:rsidR="00305612">
        <w:t>Santuzza</w:t>
      </w:r>
      <w:proofErr w:type="spellEnd"/>
      <w:r w:rsidR="00FF220B">
        <w:t>,</w:t>
      </w:r>
      <w:r w:rsidR="00C7097D">
        <w:t xml:space="preserve"> and</w:t>
      </w:r>
      <w:r w:rsidR="007E2324">
        <w:t xml:space="preserve"> </w:t>
      </w:r>
      <w:proofErr w:type="spellStart"/>
      <w:r w:rsidR="00305612">
        <w:t>Turiddu</w:t>
      </w:r>
      <w:proofErr w:type="spellEnd"/>
      <w:r w:rsidR="00305612">
        <w:t xml:space="preserve"> </w:t>
      </w:r>
      <w:r w:rsidR="00CE1171">
        <w:t xml:space="preserve">turns to follow </w:t>
      </w:r>
      <w:r w:rsidR="004E3C3A">
        <w:t>her</w:t>
      </w:r>
      <w:r w:rsidR="00CE1171">
        <w:t xml:space="preserve">, but </w:t>
      </w:r>
      <w:proofErr w:type="spellStart"/>
      <w:r w:rsidR="00CE1171">
        <w:t>Santuzza</w:t>
      </w:r>
      <w:proofErr w:type="spellEnd"/>
      <w:r w:rsidR="00CE1171">
        <w:t xml:space="preserve"> begs </w:t>
      </w:r>
      <w:r w:rsidR="00E641B7">
        <w:t xml:space="preserve">him to stay and implores him </w:t>
      </w:r>
      <w:r w:rsidR="008E407B">
        <w:t>not to abandon her</w:t>
      </w:r>
      <w:r w:rsidR="00DD408B">
        <w:t xml:space="preserve">. </w:t>
      </w:r>
      <w:proofErr w:type="spellStart"/>
      <w:r w:rsidR="00DD408B">
        <w:t>Turiddu</w:t>
      </w:r>
      <w:proofErr w:type="spellEnd"/>
      <w:r w:rsidR="00DD408B">
        <w:t xml:space="preserve"> refuses to listen and </w:t>
      </w:r>
      <w:r w:rsidR="008E407B">
        <w:t xml:space="preserve">leaves, cursed by </w:t>
      </w:r>
      <w:proofErr w:type="spellStart"/>
      <w:r w:rsidR="008E407B">
        <w:t>Santuzza</w:t>
      </w:r>
      <w:proofErr w:type="spellEnd"/>
      <w:r w:rsidR="008E407B">
        <w:t>.</w:t>
      </w:r>
      <w:r w:rsidR="00C45F9A">
        <w:t xml:space="preserve"> </w:t>
      </w:r>
      <w:proofErr w:type="spellStart"/>
      <w:r w:rsidR="00C45F9A">
        <w:t>Alfio</w:t>
      </w:r>
      <w:proofErr w:type="spellEnd"/>
      <w:r w:rsidR="00C45F9A">
        <w:t xml:space="preserve"> arrives, late for mass</w:t>
      </w:r>
      <w:r w:rsidR="00014F09">
        <w:t>.</w:t>
      </w:r>
      <w:r w:rsidR="007A4F3C">
        <w:t xml:space="preserve"> </w:t>
      </w:r>
      <w:proofErr w:type="spellStart"/>
      <w:r w:rsidR="00014F09">
        <w:t>Santuzza</w:t>
      </w:r>
      <w:proofErr w:type="spellEnd"/>
      <w:r w:rsidR="00014F09">
        <w:t xml:space="preserve"> tells him that Lola went to church with </w:t>
      </w:r>
      <w:proofErr w:type="spellStart"/>
      <w:r w:rsidR="00014F09">
        <w:t>Turiddu</w:t>
      </w:r>
      <w:proofErr w:type="spellEnd"/>
      <w:r w:rsidR="00014F09">
        <w:t xml:space="preserve"> </w:t>
      </w:r>
      <w:r w:rsidR="00100DEA">
        <w:t xml:space="preserve">and </w:t>
      </w:r>
      <w:r w:rsidRPr="007C1CF1">
        <w:t xml:space="preserve">reveals </w:t>
      </w:r>
      <w:r w:rsidR="007A4F3C">
        <w:t xml:space="preserve">that </w:t>
      </w:r>
      <w:r w:rsidRPr="007C1CF1">
        <w:t xml:space="preserve">his wife has been cheating on him. </w:t>
      </w:r>
      <w:r w:rsidR="0064688F">
        <w:t xml:space="preserve">In a rage, </w:t>
      </w:r>
      <w:proofErr w:type="spellStart"/>
      <w:r w:rsidRPr="007C1CF1">
        <w:t>Alfio</w:t>
      </w:r>
      <w:proofErr w:type="spellEnd"/>
      <w:r w:rsidRPr="007C1CF1">
        <w:t xml:space="preserve"> swears to get even and rushes off, </w:t>
      </w:r>
      <w:r w:rsidR="0064688F">
        <w:t xml:space="preserve">leaving </w:t>
      </w:r>
      <w:r w:rsidR="00DC390C">
        <w:t xml:space="preserve">behind </w:t>
      </w:r>
      <w:r w:rsidRPr="007C1CF1">
        <w:t>the now con</w:t>
      </w:r>
      <w:r w:rsidR="00FE3DEC">
        <w:t xml:space="preserve">science-stricken </w:t>
      </w:r>
      <w:proofErr w:type="spellStart"/>
      <w:r w:rsidR="00FE3DEC">
        <w:t>Santuzza</w:t>
      </w:r>
      <w:proofErr w:type="spellEnd"/>
      <w:r w:rsidR="00FE3DEC">
        <w:t>.</w:t>
      </w:r>
    </w:p>
    <w:p w14:paraId="67421A84" w14:textId="77777777" w:rsidR="002B152F" w:rsidRPr="007C1CF1" w:rsidRDefault="002B152F" w:rsidP="002B152F"/>
    <w:p w14:paraId="6E001F2E" w14:textId="3829D49E" w:rsidR="002B152F" w:rsidRPr="007C1CF1" w:rsidRDefault="007F2DC6" w:rsidP="002B152F">
      <w:r>
        <w:t xml:space="preserve">Returning from the church the </w:t>
      </w:r>
      <w:r w:rsidR="002B152F" w:rsidRPr="007C1CF1">
        <w:t xml:space="preserve">villagers </w:t>
      </w:r>
      <w:r w:rsidR="00186DC7">
        <w:t xml:space="preserve">gather at Mamma Lucia’s tavern. </w:t>
      </w:r>
      <w:proofErr w:type="spellStart"/>
      <w:r w:rsidR="002B152F" w:rsidRPr="007C1CF1">
        <w:t>Turiddu</w:t>
      </w:r>
      <w:proofErr w:type="spellEnd"/>
      <w:r w:rsidR="002B152F" w:rsidRPr="007C1CF1">
        <w:t xml:space="preserve"> </w:t>
      </w:r>
      <w:r w:rsidR="00186DC7">
        <w:t xml:space="preserve">leads them </w:t>
      </w:r>
      <w:r w:rsidR="002B152F" w:rsidRPr="007C1CF1">
        <w:t xml:space="preserve">in a drinking song, but the atmosphere becomes tense when </w:t>
      </w:r>
      <w:proofErr w:type="spellStart"/>
      <w:r w:rsidR="002B152F" w:rsidRPr="007C1CF1">
        <w:t>Alfio</w:t>
      </w:r>
      <w:proofErr w:type="spellEnd"/>
      <w:r w:rsidR="002B152F" w:rsidRPr="007C1CF1">
        <w:t xml:space="preserve"> appears</w:t>
      </w:r>
      <w:r w:rsidR="00186DC7">
        <w:t xml:space="preserve">. He </w:t>
      </w:r>
      <w:r w:rsidR="00CF5D95">
        <w:t xml:space="preserve">refuses </w:t>
      </w:r>
      <w:proofErr w:type="spellStart"/>
      <w:r w:rsidR="00186DC7">
        <w:t>Turiddu</w:t>
      </w:r>
      <w:r w:rsidR="00CF5D95">
        <w:t>’s</w:t>
      </w:r>
      <w:proofErr w:type="spellEnd"/>
      <w:r w:rsidR="00CF5D95">
        <w:t xml:space="preserve"> offer of wine and instead </w:t>
      </w:r>
      <w:r w:rsidR="00186DC7">
        <w:t>challenges</w:t>
      </w:r>
      <w:r w:rsidR="002B152F" w:rsidRPr="007C1CF1">
        <w:t xml:space="preserve"> him to a knife fight. </w:t>
      </w:r>
      <w:proofErr w:type="spellStart"/>
      <w:r w:rsidR="002B152F" w:rsidRPr="007C1CF1">
        <w:t>Turiddu</w:t>
      </w:r>
      <w:proofErr w:type="spellEnd"/>
      <w:r w:rsidR="002B152F" w:rsidRPr="007C1CF1">
        <w:t xml:space="preserve"> admits his guilt but </w:t>
      </w:r>
      <w:r w:rsidR="0016709E">
        <w:t xml:space="preserve">is determined to </w:t>
      </w:r>
      <w:r w:rsidR="002B152F" w:rsidRPr="007C1CF1">
        <w:t xml:space="preserve">go through with the fight, for </w:t>
      </w:r>
      <w:proofErr w:type="spellStart"/>
      <w:r w:rsidR="002B152F" w:rsidRPr="007C1CF1">
        <w:t>Santuzza’s</w:t>
      </w:r>
      <w:proofErr w:type="spellEnd"/>
      <w:r w:rsidR="002B152F" w:rsidRPr="007C1CF1">
        <w:t xml:space="preserve"> sake as well as for his honor. </w:t>
      </w:r>
      <w:r w:rsidR="0016709E">
        <w:t xml:space="preserve">The </w:t>
      </w:r>
      <w:r w:rsidR="007666A6">
        <w:t xml:space="preserve">two </w:t>
      </w:r>
      <w:r w:rsidR="0016709E">
        <w:t>men agree to meet outside the village.</w:t>
      </w:r>
      <w:r w:rsidR="007666A6">
        <w:t xml:space="preserve"> Alone </w:t>
      </w:r>
      <w:r w:rsidR="002B152F" w:rsidRPr="007C1CF1">
        <w:t xml:space="preserve">with his mother, </w:t>
      </w:r>
      <w:proofErr w:type="spellStart"/>
      <w:r w:rsidR="002B152F" w:rsidRPr="007C1CF1">
        <w:t>Turiddu</w:t>
      </w:r>
      <w:proofErr w:type="spellEnd"/>
      <w:r w:rsidR="002B152F" w:rsidRPr="007C1CF1">
        <w:t xml:space="preserve"> begs her to take care of </w:t>
      </w:r>
      <w:proofErr w:type="spellStart"/>
      <w:r w:rsidR="002B152F" w:rsidRPr="007C1CF1">
        <w:t>Santuzza</w:t>
      </w:r>
      <w:proofErr w:type="spellEnd"/>
      <w:r w:rsidR="002B152F" w:rsidRPr="007C1CF1">
        <w:t xml:space="preserve"> if he doesn’t come back</w:t>
      </w:r>
      <w:r w:rsidR="007666A6">
        <w:t xml:space="preserve">, </w:t>
      </w:r>
      <w:proofErr w:type="gramStart"/>
      <w:r w:rsidR="007666A6">
        <w:t>then</w:t>
      </w:r>
      <w:proofErr w:type="gramEnd"/>
      <w:r w:rsidR="007666A6">
        <w:t xml:space="preserve"> runs off to the fight</w:t>
      </w:r>
      <w:r w:rsidR="002B152F" w:rsidRPr="007C1CF1">
        <w:t xml:space="preserve">. As Mamma Lucia waits anxiously, shouts are heard in the distance. A woman runs in screaming that </w:t>
      </w:r>
      <w:proofErr w:type="spellStart"/>
      <w:r w:rsidR="002B152F" w:rsidRPr="007C1CF1">
        <w:t>Turiddu</w:t>
      </w:r>
      <w:proofErr w:type="spellEnd"/>
      <w:r w:rsidR="002B152F" w:rsidRPr="007C1CF1">
        <w:t xml:space="preserve"> has been killed.</w:t>
      </w:r>
    </w:p>
    <w:p w14:paraId="15B910C3" w14:textId="77777777" w:rsidR="002B152F" w:rsidRPr="006B4ADC" w:rsidRDefault="002B152F" w:rsidP="002B152F"/>
    <w:p w14:paraId="77C4D5CA" w14:textId="77777777" w:rsidR="002B152F" w:rsidRDefault="002B152F" w:rsidP="002B152F"/>
    <w:p w14:paraId="554A9520" w14:textId="77777777" w:rsidR="00446AC9" w:rsidRPr="000A4298" w:rsidRDefault="00446AC9" w:rsidP="00446AC9">
      <w:r>
        <w:rPr>
          <w:i/>
        </w:rPr>
        <w:t>Cavalleria Rusticana</w:t>
      </w:r>
      <w:r>
        <w:t xml:space="preserve"> is performed as a double bill with Leoncavallo’s </w:t>
      </w:r>
      <w:proofErr w:type="spellStart"/>
      <w:r>
        <w:rPr>
          <w:i/>
        </w:rPr>
        <w:t>Pagliacci</w:t>
      </w:r>
      <w:proofErr w:type="spellEnd"/>
      <w:r>
        <w:t>. For a synopsis of that opera, turn to page TK.</w:t>
      </w:r>
    </w:p>
    <w:p w14:paraId="20950F82" w14:textId="77777777" w:rsidR="00FE3DEC" w:rsidRDefault="00FE3DEC">
      <w:pPr>
        <w:rPr>
          <w:rFonts w:eastAsiaTheme="minorEastAsia"/>
        </w:rPr>
      </w:pPr>
    </w:p>
    <w:sectPr w:rsidR="00FE3DEC" w:rsidSect="006A6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2F"/>
    <w:rsid w:val="00014F09"/>
    <w:rsid w:val="00040CDB"/>
    <w:rsid w:val="00041190"/>
    <w:rsid w:val="00100DEA"/>
    <w:rsid w:val="00121ED4"/>
    <w:rsid w:val="00131A30"/>
    <w:rsid w:val="0016709E"/>
    <w:rsid w:val="0018457E"/>
    <w:rsid w:val="00186DC7"/>
    <w:rsid w:val="001D79DF"/>
    <w:rsid w:val="00210493"/>
    <w:rsid w:val="00284D1B"/>
    <w:rsid w:val="002B152F"/>
    <w:rsid w:val="00305612"/>
    <w:rsid w:val="00364579"/>
    <w:rsid w:val="003A231F"/>
    <w:rsid w:val="004157FF"/>
    <w:rsid w:val="00423822"/>
    <w:rsid w:val="004407F4"/>
    <w:rsid w:val="00446AC9"/>
    <w:rsid w:val="004574DD"/>
    <w:rsid w:val="00466E54"/>
    <w:rsid w:val="004776E7"/>
    <w:rsid w:val="004C5803"/>
    <w:rsid w:val="004E3C3A"/>
    <w:rsid w:val="0055054B"/>
    <w:rsid w:val="00607592"/>
    <w:rsid w:val="0064688F"/>
    <w:rsid w:val="006A3803"/>
    <w:rsid w:val="006A65DD"/>
    <w:rsid w:val="0074392F"/>
    <w:rsid w:val="007666A6"/>
    <w:rsid w:val="007A4F3C"/>
    <w:rsid w:val="007D0085"/>
    <w:rsid w:val="007E2324"/>
    <w:rsid w:val="007F2DC6"/>
    <w:rsid w:val="008346B7"/>
    <w:rsid w:val="008842F4"/>
    <w:rsid w:val="008E407B"/>
    <w:rsid w:val="009339D1"/>
    <w:rsid w:val="009F220C"/>
    <w:rsid w:val="00A15078"/>
    <w:rsid w:val="00A34FB2"/>
    <w:rsid w:val="00A36E4F"/>
    <w:rsid w:val="00B45F0E"/>
    <w:rsid w:val="00B66087"/>
    <w:rsid w:val="00BA71C8"/>
    <w:rsid w:val="00C40F23"/>
    <w:rsid w:val="00C45F9A"/>
    <w:rsid w:val="00C7097D"/>
    <w:rsid w:val="00CC334F"/>
    <w:rsid w:val="00CE1171"/>
    <w:rsid w:val="00CF5D95"/>
    <w:rsid w:val="00D022CA"/>
    <w:rsid w:val="00DC390C"/>
    <w:rsid w:val="00DD408B"/>
    <w:rsid w:val="00E641B7"/>
    <w:rsid w:val="00FE3DEC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EC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2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2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401</Words>
  <Characters>2287</Characters>
  <Application>Microsoft Macintosh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PBrieler</dc:creator>
  <cp:keywords/>
  <dc:description/>
  <cp:lastModifiedBy>PBrieler</cp:lastModifiedBy>
  <cp:revision>56</cp:revision>
  <dcterms:created xsi:type="dcterms:W3CDTF">2014-07-31T17:14:00Z</dcterms:created>
  <dcterms:modified xsi:type="dcterms:W3CDTF">2014-08-15T14:45:00Z</dcterms:modified>
</cp:coreProperties>
</file>